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527D6" w14:textId="75BE9D92" w:rsidR="00CB3F03" w:rsidRPr="00CB3F03" w:rsidRDefault="00CB3F03" w:rsidP="00CB3F03">
      <w:pPr>
        <w:spacing w:after="80"/>
        <w:jc w:val="center"/>
        <w:rPr>
          <w:rFonts w:asciiTheme="minorHAnsi" w:hAnsiTheme="minorHAnsi"/>
          <w:b/>
          <w:bCs/>
          <w:sz w:val="28"/>
          <w:szCs w:val="28"/>
        </w:rPr>
      </w:pPr>
      <w:r w:rsidRPr="00CB3F03">
        <w:rPr>
          <w:rFonts w:asciiTheme="minorHAnsi" w:hAnsiTheme="minorHAnsi"/>
          <w:b/>
          <w:bCs/>
          <w:sz w:val="28"/>
          <w:szCs w:val="28"/>
        </w:rPr>
        <w:t>PRESTATYN TOWN COUNCIL GRANTS &amp; FINANCIAL AID FORM</w:t>
      </w:r>
      <w:r w:rsidRPr="00CB3F03">
        <w:rPr>
          <w:rFonts w:asciiTheme="minorHAnsi" w:hAnsiTheme="minorHAnsi"/>
          <w:b/>
          <w:bCs/>
          <w:sz w:val="28"/>
          <w:szCs w:val="28"/>
        </w:rPr>
        <w:tab/>
      </w:r>
    </w:p>
    <w:p w14:paraId="770E184E" w14:textId="77777777" w:rsidR="00CB3F03" w:rsidRDefault="00CB3F03" w:rsidP="00CB3F03">
      <w:pPr>
        <w:spacing w:after="80"/>
        <w:jc w:val="center"/>
        <w:rPr>
          <w:rFonts w:asciiTheme="majorHAnsi" w:hAnsiTheme="majorHAnsi"/>
          <w:u w:val="single"/>
        </w:rPr>
      </w:pPr>
      <w:r w:rsidRPr="00CE5CCB">
        <w:rPr>
          <w:rFonts w:asciiTheme="majorHAnsi" w:hAnsiTheme="majorHAnsi"/>
          <w:u w:val="single"/>
        </w:rPr>
        <w:t>RETURN TO PRESTATYN TOWN COUNCIL AS APPROPRIATE</w:t>
      </w:r>
    </w:p>
    <w:p w14:paraId="72C75940" w14:textId="77777777" w:rsidR="00CB3F03" w:rsidRPr="003A4F75" w:rsidRDefault="00CB3F03" w:rsidP="00CB3F03">
      <w:pPr>
        <w:spacing w:before="120" w:after="120"/>
        <w:rPr>
          <w:rFonts w:asciiTheme="majorHAnsi" w:hAnsiTheme="majorHAnsi"/>
          <w:i/>
          <w:iCs/>
        </w:rPr>
      </w:pPr>
      <w:r w:rsidRPr="003A4F75">
        <w:rPr>
          <w:rFonts w:asciiTheme="majorHAnsi" w:hAnsiTheme="majorHAnsi"/>
          <w:i/>
          <w:iCs/>
        </w:rPr>
        <w:t>To be completed after grant has been spent.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67"/>
        <w:gridCol w:w="1417"/>
        <w:gridCol w:w="709"/>
        <w:gridCol w:w="2642"/>
      </w:tblGrid>
      <w:tr w:rsidR="00CB3F03" w:rsidRPr="00DF00B5" w14:paraId="7D700179" w14:textId="77777777" w:rsidTr="00337709">
        <w:trPr>
          <w:trHeight w:val="558"/>
        </w:trPr>
        <w:tc>
          <w:tcPr>
            <w:tcW w:w="9016" w:type="dxa"/>
            <w:gridSpan w:val="5"/>
            <w:shd w:val="clear" w:color="auto" w:fill="E8E8E8" w:themeFill="background2"/>
            <w:vAlign w:val="center"/>
          </w:tcPr>
          <w:p w14:paraId="64B7E243" w14:textId="77777777" w:rsidR="00CB3F03" w:rsidRPr="00DF00B5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GRANT / FINANCIAL AID EXPENDITURE</w:t>
            </w:r>
          </w:p>
        </w:tc>
      </w:tr>
      <w:tr w:rsidR="00CB3F03" w:rsidRPr="00DF00B5" w14:paraId="00FEAB2A" w14:textId="77777777" w:rsidTr="00337709">
        <w:trPr>
          <w:trHeight w:val="462"/>
        </w:trPr>
        <w:tc>
          <w:tcPr>
            <w:tcW w:w="4248" w:type="dxa"/>
            <w:gridSpan w:val="2"/>
            <w:shd w:val="clear" w:color="auto" w:fill="FFFFFF" w:themeFill="background1"/>
            <w:vAlign w:val="center"/>
          </w:tcPr>
          <w:p w14:paraId="4CF576B1" w14:textId="77777777" w:rsidR="00CB3F03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8B1A37">
              <w:rPr>
                <w:rFonts w:asciiTheme="minorHAnsi" w:hAnsiTheme="minorHAnsi"/>
                <w:b/>
                <w:bCs/>
              </w:rPr>
              <w:t>Name of Organisation</w:t>
            </w:r>
          </w:p>
        </w:tc>
        <w:tc>
          <w:tcPr>
            <w:tcW w:w="4768" w:type="dxa"/>
            <w:gridSpan w:val="3"/>
            <w:shd w:val="clear" w:color="auto" w:fill="FFFFFF" w:themeFill="background1"/>
            <w:vAlign w:val="center"/>
          </w:tcPr>
          <w:p w14:paraId="7FD74854" w14:textId="77777777" w:rsidR="00CB3F03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8B1A37">
              <w:rPr>
                <w:rFonts w:asciiTheme="minorHAnsi" w:hAnsiTheme="minorHAnsi"/>
                <w:b/>
                <w:bCs/>
              </w:rPr>
              <w:t>Charity Registration Number (if applicable)</w:t>
            </w:r>
          </w:p>
        </w:tc>
      </w:tr>
      <w:tr w:rsidR="00CB3F03" w:rsidRPr="00DF00B5" w14:paraId="318DCF85" w14:textId="77777777" w:rsidTr="00337709">
        <w:trPr>
          <w:trHeight w:val="565"/>
        </w:trPr>
        <w:tc>
          <w:tcPr>
            <w:tcW w:w="4248" w:type="dxa"/>
            <w:gridSpan w:val="2"/>
            <w:shd w:val="clear" w:color="auto" w:fill="FFFFFF" w:themeFill="background1"/>
            <w:vAlign w:val="center"/>
          </w:tcPr>
          <w:p w14:paraId="44F92C6B" w14:textId="77777777" w:rsidR="00CB3F03" w:rsidRPr="008B1A37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768" w:type="dxa"/>
            <w:gridSpan w:val="3"/>
            <w:shd w:val="clear" w:color="auto" w:fill="FFFFFF" w:themeFill="background1"/>
            <w:vAlign w:val="center"/>
          </w:tcPr>
          <w:p w14:paraId="2629EDA0" w14:textId="77777777" w:rsidR="00CB3F03" w:rsidRPr="008B1A37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CB3F03" w:rsidRPr="00DF00B5" w14:paraId="44FF8556" w14:textId="77777777" w:rsidTr="00337709">
        <w:trPr>
          <w:trHeight w:val="565"/>
        </w:trPr>
        <w:tc>
          <w:tcPr>
            <w:tcW w:w="3681" w:type="dxa"/>
            <w:shd w:val="clear" w:color="auto" w:fill="FFFFFF" w:themeFill="background1"/>
            <w:vAlign w:val="center"/>
          </w:tcPr>
          <w:p w14:paraId="285EE43B" w14:textId="77777777" w:rsidR="00CB3F03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8B1A37">
              <w:rPr>
                <w:rFonts w:asciiTheme="minorHAnsi" w:hAnsiTheme="minorHAnsi"/>
                <w:b/>
                <w:bCs/>
              </w:rPr>
              <w:t>Amount Requested From PTC</w:t>
            </w:r>
          </w:p>
        </w:tc>
        <w:tc>
          <w:tcPr>
            <w:tcW w:w="2693" w:type="dxa"/>
            <w:gridSpan w:val="3"/>
            <w:shd w:val="clear" w:color="auto" w:fill="FFFFFF" w:themeFill="background1"/>
            <w:vAlign w:val="center"/>
          </w:tcPr>
          <w:p w14:paraId="5B6666C7" w14:textId="77777777" w:rsidR="00CB3F03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Date of Request</w:t>
            </w:r>
          </w:p>
        </w:tc>
        <w:tc>
          <w:tcPr>
            <w:tcW w:w="2642" w:type="dxa"/>
            <w:shd w:val="clear" w:color="auto" w:fill="FFFFFF" w:themeFill="background1"/>
            <w:vAlign w:val="center"/>
          </w:tcPr>
          <w:p w14:paraId="0281B4BE" w14:textId="77777777" w:rsidR="00CB3F03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Date Funds Recieved</w:t>
            </w:r>
          </w:p>
        </w:tc>
      </w:tr>
      <w:tr w:rsidR="00CB3F03" w:rsidRPr="00DF00B5" w14:paraId="7AF069A6" w14:textId="77777777" w:rsidTr="00337709">
        <w:trPr>
          <w:trHeight w:val="565"/>
        </w:trPr>
        <w:tc>
          <w:tcPr>
            <w:tcW w:w="3681" w:type="dxa"/>
            <w:shd w:val="clear" w:color="auto" w:fill="FFFFFF" w:themeFill="background1"/>
            <w:vAlign w:val="center"/>
          </w:tcPr>
          <w:p w14:paraId="19AB0372" w14:textId="77777777" w:rsidR="00CB3F03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693" w:type="dxa"/>
            <w:gridSpan w:val="3"/>
            <w:shd w:val="clear" w:color="auto" w:fill="FFFFFF" w:themeFill="background1"/>
            <w:vAlign w:val="center"/>
          </w:tcPr>
          <w:p w14:paraId="50AFF6AB" w14:textId="77777777" w:rsidR="00CB3F03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642" w:type="dxa"/>
            <w:shd w:val="clear" w:color="auto" w:fill="FFFFFF" w:themeFill="background1"/>
            <w:vAlign w:val="center"/>
          </w:tcPr>
          <w:p w14:paraId="0996D830" w14:textId="77777777" w:rsidR="00CB3F03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CB3F03" w:rsidRPr="00DF00B5" w14:paraId="707E9403" w14:textId="77777777" w:rsidTr="00337709">
        <w:trPr>
          <w:trHeight w:val="409"/>
        </w:trPr>
        <w:tc>
          <w:tcPr>
            <w:tcW w:w="9016" w:type="dxa"/>
            <w:gridSpan w:val="5"/>
            <w:shd w:val="clear" w:color="auto" w:fill="E8E8E8" w:themeFill="background2"/>
            <w:vAlign w:val="center"/>
          </w:tcPr>
          <w:p w14:paraId="7411F8B1" w14:textId="0075E2BD" w:rsidR="00CB3F03" w:rsidRPr="008B1A37" w:rsidRDefault="00CB3F03" w:rsidP="00337709">
            <w:pPr>
              <w:jc w:val="center"/>
              <w:rPr>
                <w:rFonts w:asciiTheme="minorHAnsi" w:hAnsiTheme="minorHAnsi"/>
                <w:i/>
                <w:iCs/>
              </w:rPr>
            </w:pPr>
            <w:r w:rsidRPr="008B1A37">
              <w:rPr>
                <w:rFonts w:asciiTheme="minorHAnsi" w:hAnsiTheme="minorHAnsi"/>
                <w:i/>
                <w:iCs/>
              </w:rPr>
              <w:t xml:space="preserve">Please attach receipts </w:t>
            </w:r>
            <w:r w:rsidR="00AE4931">
              <w:rPr>
                <w:rFonts w:asciiTheme="minorHAnsi" w:hAnsiTheme="minorHAnsi"/>
                <w:i/>
                <w:iCs/>
              </w:rPr>
              <w:t xml:space="preserve">and other evidence of spend </w:t>
            </w:r>
            <w:r w:rsidRPr="008B1A37">
              <w:rPr>
                <w:rFonts w:asciiTheme="minorHAnsi" w:hAnsiTheme="minorHAnsi"/>
                <w:i/>
                <w:iCs/>
              </w:rPr>
              <w:t>as relevant</w:t>
            </w:r>
          </w:p>
        </w:tc>
      </w:tr>
      <w:tr w:rsidR="00CB3F03" w:rsidRPr="00DF00B5" w14:paraId="63B68F72" w14:textId="77777777" w:rsidTr="00337709">
        <w:trPr>
          <w:trHeight w:val="515"/>
        </w:trPr>
        <w:tc>
          <w:tcPr>
            <w:tcW w:w="4248" w:type="dxa"/>
            <w:gridSpan w:val="2"/>
            <w:vAlign w:val="center"/>
          </w:tcPr>
          <w:p w14:paraId="43011EB7" w14:textId="77777777" w:rsidR="00CB3F03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ITEM / PURPOSE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04346A" w14:textId="77777777" w:rsidR="00CB3F03" w:rsidRPr="00DF00B5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AMOUNT</w:t>
            </w:r>
          </w:p>
        </w:tc>
        <w:tc>
          <w:tcPr>
            <w:tcW w:w="3351" w:type="dxa"/>
            <w:gridSpan w:val="2"/>
            <w:shd w:val="clear" w:color="auto" w:fill="FFFFFF" w:themeFill="background1"/>
            <w:vAlign w:val="center"/>
          </w:tcPr>
          <w:p w14:paraId="455B897E" w14:textId="77777777" w:rsidR="00CB3F03" w:rsidRPr="00DF00B5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RECEIPT REFERENCE / NUMBER</w:t>
            </w:r>
          </w:p>
        </w:tc>
      </w:tr>
      <w:tr w:rsidR="00CB3F03" w:rsidRPr="00DF00B5" w14:paraId="309BECCF" w14:textId="77777777" w:rsidTr="00CB3F03">
        <w:trPr>
          <w:trHeight w:val="397"/>
        </w:trPr>
        <w:tc>
          <w:tcPr>
            <w:tcW w:w="4248" w:type="dxa"/>
            <w:gridSpan w:val="2"/>
          </w:tcPr>
          <w:p w14:paraId="6DA9FF19" w14:textId="77777777" w:rsidR="00CB3F03" w:rsidRPr="00DF00B5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DAC577F" w14:textId="77777777" w:rsidR="00CB3F03" w:rsidRPr="00DF00B5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351" w:type="dxa"/>
            <w:gridSpan w:val="2"/>
            <w:shd w:val="clear" w:color="auto" w:fill="FFFFFF" w:themeFill="background1"/>
            <w:vAlign w:val="center"/>
          </w:tcPr>
          <w:p w14:paraId="47A56EE4" w14:textId="77777777" w:rsidR="00CB3F03" w:rsidRPr="00DF00B5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CB3F03" w:rsidRPr="00DF00B5" w14:paraId="7A2B1E09" w14:textId="77777777" w:rsidTr="00CB3F03">
        <w:trPr>
          <w:trHeight w:val="397"/>
        </w:trPr>
        <w:tc>
          <w:tcPr>
            <w:tcW w:w="4248" w:type="dxa"/>
            <w:gridSpan w:val="2"/>
          </w:tcPr>
          <w:p w14:paraId="68D87BB7" w14:textId="77777777" w:rsidR="00CB3F03" w:rsidRPr="00DF00B5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40F165D" w14:textId="77777777" w:rsidR="00CB3F03" w:rsidRPr="00DF00B5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351" w:type="dxa"/>
            <w:gridSpan w:val="2"/>
            <w:shd w:val="clear" w:color="auto" w:fill="FFFFFF" w:themeFill="background1"/>
            <w:vAlign w:val="center"/>
          </w:tcPr>
          <w:p w14:paraId="61D9C36D" w14:textId="77777777" w:rsidR="00CB3F03" w:rsidRPr="00DF00B5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CB3F03" w:rsidRPr="00DF00B5" w14:paraId="493B0B42" w14:textId="77777777" w:rsidTr="00CB3F03">
        <w:trPr>
          <w:trHeight w:val="397"/>
        </w:trPr>
        <w:tc>
          <w:tcPr>
            <w:tcW w:w="4248" w:type="dxa"/>
            <w:gridSpan w:val="2"/>
          </w:tcPr>
          <w:p w14:paraId="632C3F9F" w14:textId="77777777" w:rsidR="00CB3F03" w:rsidRPr="00DF00B5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3919672" w14:textId="77777777" w:rsidR="00CB3F03" w:rsidRPr="00DF00B5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351" w:type="dxa"/>
            <w:gridSpan w:val="2"/>
            <w:shd w:val="clear" w:color="auto" w:fill="FFFFFF" w:themeFill="background1"/>
            <w:vAlign w:val="center"/>
          </w:tcPr>
          <w:p w14:paraId="73456B87" w14:textId="77777777" w:rsidR="00CB3F03" w:rsidRPr="00DF00B5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CB3F03" w:rsidRPr="00DF00B5" w14:paraId="562DE346" w14:textId="77777777" w:rsidTr="00CB3F03">
        <w:trPr>
          <w:trHeight w:val="397"/>
        </w:trPr>
        <w:tc>
          <w:tcPr>
            <w:tcW w:w="4248" w:type="dxa"/>
            <w:gridSpan w:val="2"/>
          </w:tcPr>
          <w:p w14:paraId="792BCE7F" w14:textId="77777777" w:rsidR="00CB3F03" w:rsidRPr="00DF00B5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09DD114" w14:textId="77777777" w:rsidR="00CB3F03" w:rsidRPr="00DF00B5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351" w:type="dxa"/>
            <w:gridSpan w:val="2"/>
            <w:shd w:val="clear" w:color="auto" w:fill="FFFFFF" w:themeFill="background1"/>
            <w:vAlign w:val="center"/>
          </w:tcPr>
          <w:p w14:paraId="616AB851" w14:textId="77777777" w:rsidR="00CB3F03" w:rsidRPr="00DF00B5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CB3F03" w:rsidRPr="00DF00B5" w14:paraId="6E8B1937" w14:textId="77777777" w:rsidTr="00CB3F03">
        <w:trPr>
          <w:trHeight w:val="397"/>
        </w:trPr>
        <w:tc>
          <w:tcPr>
            <w:tcW w:w="4248" w:type="dxa"/>
            <w:gridSpan w:val="2"/>
          </w:tcPr>
          <w:p w14:paraId="3974EB31" w14:textId="77777777" w:rsidR="00CB3F03" w:rsidRPr="00DF00B5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6F8CD1" w14:textId="77777777" w:rsidR="00CB3F03" w:rsidRPr="00DF00B5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351" w:type="dxa"/>
            <w:gridSpan w:val="2"/>
            <w:shd w:val="clear" w:color="auto" w:fill="FFFFFF" w:themeFill="background1"/>
            <w:vAlign w:val="center"/>
          </w:tcPr>
          <w:p w14:paraId="337A1BD9" w14:textId="77777777" w:rsidR="00CB3F03" w:rsidRPr="00DF00B5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CB3F03" w:rsidRPr="00DF00B5" w14:paraId="67958A46" w14:textId="77777777" w:rsidTr="00CB3F03">
        <w:trPr>
          <w:trHeight w:val="397"/>
        </w:trPr>
        <w:tc>
          <w:tcPr>
            <w:tcW w:w="4248" w:type="dxa"/>
            <w:gridSpan w:val="2"/>
          </w:tcPr>
          <w:p w14:paraId="69533476" w14:textId="77777777" w:rsidR="00CB3F03" w:rsidRPr="00DF00B5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81078D8" w14:textId="77777777" w:rsidR="00CB3F03" w:rsidRPr="00DF00B5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351" w:type="dxa"/>
            <w:gridSpan w:val="2"/>
            <w:shd w:val="clear" w:color="auto" w:fill="FFFFFF" w:themeFill="background1"/>
            <w:vAlign w:val="center"/>
          </w:tcPr>
          <w:p w14:paraId="6AF8D879" w14:textId="77777777" w:rsidR="00CB3F03" w:rsidRPr="00DF00B5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CB3F03" w:rsidRPr="00DF00B5" w14:paraId="1A3D5EE4" w14:textId="77777777" w:rsidTr="00CB3F03">
        <w:trPr>
          <w:trHeight w:val="397"/>
        </w:trPr>
        <w:tc>
          <w:tcPr>
            <w:tcW w:w="4248" w:type="dxa"/>
            <w:gridSpan w:val="2"/>
          </w:tcPr>
          <w:p w14:paraId="6EE6840E" w14:textId="77777777" w:rsidR="00CB3F03" w:rsidRPr="00DF00B5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C650B1E" w14:textId="77777777" w:rsidR="00CB3F03" w:rsidRPr="00DF00B5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351" w:type="dxa"/>
            <w:gridSpan w:val="2"/>
            <w:shd w:val="clear" w:color="auto" w:fill="FFFFFF" w:themeFill="background1"/>
            <w:vAlign w:val="center"/>
          </w:tcPr>
          <w:p w14:paraId="6B684574" w14:textId="77777777" w:rsidR="00CB3F03" w:rsidRPr="00DF00B5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CB3F03" w:rsidRPr="00DF00B5" w14:paraId="11FAD64A" w14:textId="77777777" w:rsidTr="00CB3F03">
        <w:trPr>
          <w:trHeight w:val="397"/>
        </w:trPr>
        <w:tc>
          <w:tcPr>
            <w:tcW w:w="4248" w:type="dxa"/>
            <w:gridSpan w:val="2"/>
          </w:tcPr>
          <w:p w14:paraId="3F6E0C19" w14:textId="77777777" w:rsidR="00CB3F03" w:rsidRPr="00DF00B5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BD2E88E" w14:textId="77777777" w:rsidR="00CB3F03" w:rsidRPr="00DF00B5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351" w:type="dxa"/>
            <w:gridSpan w:val="2"/>
            <w:shd w:val="clear" w:color="auto" w:fill="FFFFFF" w:themeFill="background1"/>
            <w:vAlign w:val="center"/>
          </w:tcPr>
          <w:p w14:paraId="653088BE" w14:textId="77777777" w:rsidR="00CB3F03" w:rsidRPr="00DF00B5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CB3F03" w:rsidRPr="00DF00B5" w14:paraId="7434D160" w14:textId="77777777" w:rsidTr="00CB3F03">
        <w:trPr>
          <w:trHeight w:val="3697"/>
        </w:trPr>
        <w:tc>
          <w:tcPr>
            <w:tcW w:w="9016" w:type="dxa"/>
            <w:gridSpan w:val="5"/>
          </w:tcPr>
          <w:p w14:paraId="5EFB929F" w14:textId="77777777" w:rsidR="00CB3F03" w:rsidRPr="00DF00B5" w:rsidRDefault="00CB3F03" w:rsidP="00337709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Please detail any issues or problems encountered and any over/under spend:</w:t>
            </w:r>
          </w:p>
        </w:tc>
      </w:tr>
    </w:tbl>
    <w:p w14:paraId="16313B14" w14:textId="77777777" w:rsidR="00153A16" w:rsidRDefault="00153A16"/>
    <w:sectPr w:rsidR="00153A16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4AEFA" w14:textId="77777777" w:rsidR="007E52A5" w:rsidRDefault="007E52A5">
      <w:r>
        <w:separator/>
      </w:r>
    </w:p>
  </w:endnote>
  <w:endnote w:type="continuationSeparator" w:id="0">
    <w:p w14:paraId="05454C58" w14:textId="77777777" w:rsidR="007E52A5" w:rsidRDefault="007E5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047072"/>
      <w:docPartObj>
        <w:docPartGallery w:val="Page Numbers (Bottom of Page)"/>
        <w:docPartUnique/>
      </w:docPartObj>
    </w:sdtPr>
    <w:sdtContent>
      <w:p w14:paraId="2B49B154" w14:textId="77777777" w:rsidR="00CB3F03" w:rsidRDefault="00CB3F0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4524A71A" w14:textId="77777777" w:rsidR="00CB3F03" w:rsidRDefault="00CB3F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56C03" w14:textId="77777777" w:rsidR="007E52A5" w:rsidRDefault="007E52A5">
      <w:r>
        <w:separator/>
      </w:r>
    </w:p>
  </w:footnote>
  <w:footnote w:type="continuationSeparator" w:id="0">
    <w:p w14:paraId="4F2FEB6E" w14:textId="77777777" w:rsidR="007E52A5" w:rsidRDefault="007E52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03"/>
    <w:rsid w:val="00153A16"/>
    <w:rsid w:val="00503547"/>
    <w:rsid w:val="007E52A5"/>
    <w:rsid w:val="00AB08A7"/>
    <w:rsid w:val="00AE4931"/>
    <w:rsid w:val="00CB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1B025"/>
  <w15:chartTrackingRefBased/>
  <w15:docId w15:val="{FE72D41F-C181-4643-B7B9-E987F3C5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F03"/>
    <w:pPr>
      <w:spacing w:after="0" w:line="240" w:lineRule="auto"/>
    </w:pPr>
    <w:rPr>
      <w:rFonts w:ascii="Times New Roman" w:eastAsia="Times New Roman" w:hAnsi="Times New Roman" w:cs="Times New Roman"/>
      <w:kern w:val="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3F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3F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3F0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3F0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3F0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3F0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3F0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3F0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3F0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3F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3F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3F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3F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3F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3F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3F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3F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3F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3F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B3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F0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B3F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3F0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B3F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3F0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B3F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3F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3F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3F0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3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B3F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3F03"/>
    <w:rPr>
      <w:rFonts w:ascii="Times New Roman" w:eastAsia="Times New Roman" w:hAnsi="Times New Roman" w:cs="Times New Roman"/>
      <w:kern w:val="0"/>
      <w:lang w:val="cy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@ PTC</dc:creator>
  <cp:keywords/>
  <dc:description/>
  <cp:lastModifiedBy>Info @ PTC</cp:lastModifiedBy>
  <cp:revision>2</cp:revision>
  <dcterms:created xsi:type="dcterms:W3CDTF">2026-01-27T13:30:00Z</dcterms:created>
  <dcterms:modified xsi:type="dcterms:W3CDTF">2026-01-27T13:46:00Z</dcterms:modified>
</cp:coreProperties>
</file>